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03D9" w14:textId="480F999B" w:rsidR="004024BB" w:rsidRDefault="004024BB" w:rsidP="00600C87">
      <w:r w:rsidRPr="004024BB">
        <w:rPr>
          <w:b/>
          <w:bCs/>
          <w:sz w:val="32"/>
          <w:szCs w:val="32"/>
          <w:u w:val="single"/>
        </w:rPr>
        <w:t xml:space="preserve">LOB Opdracht – </w:t>
      </w:r>
      <w:r w:rsidR="00600C87">
        <w:rPr>
          <w:b/>
          <w:bCs/>
          <w:sz w:val="32"/>
          <w:szCs w:val="32"/>
          <w:u w:val="single"/>
        </w:rPr>
        <w:t>Verpleegkundige Eigenschappen</w:t>
      </w:r>
      <w:r>
        <w:br/>
      </w:r>
      <w:r>
        <w:br/>
      </w:r>
      <w:r w:rsidRPr="004024BB">
        <w:rPr>
          <w:b/>
          <w:bCs/>
          <w:sz w:val="24"/>
          <w:szCs w:val="24"/>
        </w:rPr>
        <w:t xml:space="preserve">Competentie: </w:t>
      </w:r>
      <w:r w:rsidRPr="004024BB">
        <w:rPr>
          <w:b/>
          <w:bCs/>
          <w:sz w:val="24"/>
          <w:szCs w:val="24"/>
        </w:rPr>
        <w:tab/>
      </w:r>
      <w:r w:rsidR="00600C87">
        <w:rPr>
          <w:b/>
          <w:bCs/>
          <w:sz w:val="24"/>
          <w:szCs w:val="24"/>
        </w:rPr>
        <w:t>Werkexploratie</w:t>
      </w:r>
      <w:r>
        <w:br/>
      </w:r>
      <w:r>
        <w:br/>
      </w:r>
      <w:r w:rsidR="00600C87">
        <w:t>Je maakt een poster of flyer waarin je laat zien welke eigenschappen een goede verpleegkundige volgens jou moet hebben. Dit kan je doen door (bijvoorbeeld) een afbeelding van een verpleegkundige in het midden te zetten, met eigenschappen + toelichting daaromheen. Met de opdracht laat je zien waar een ideale verpleegkundige volgens jou aan moet voldoen.</w:t>
      </w:r>
      <w:r>
        <w:br/>
      </w:r>
      <w:r>
        <w:br/>
        <w:t>Deze opdracht vergt enige creativiteit, omdat je moet bedenken hoe komend schooljaar er uit gaat zien. Mocht je de opdracht lastig vinden, vraag je slb’er dan om hulp.</w:t>
      </w:r>
    </w:p>
    <w:sectPr w:rsidR="00402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BB"/>
    <w:rsid w:val="000729BA"/>
    <w:rsid w:val="004024BB"/>
    <w:rsid w:val="0053733D"/>
    <w:rsid w:val="00600C87"/>
    <w:rsid w:val="00A051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8E95"/>
  <w15:chartTrackingRefBased/>
  <w15:docId w15:val="{F6FCFDCB-70C9-494F-96A1-C06A7D08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2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508</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Heldenbergh</dc:creator>
  <cp:keywords/>
  <dc:description/>
  <cp:lastModifiedBy>Dylan Heldenbergh</cp:lastModifiedBy>
  <cp:revision>2</cp:revision>
  <dcterms:created xsi:type="dcterms:W3CDTF">2023-03-24T18:47:00Z</dcterms:created>
  <dcterms:modified xsi:type="dcterms:W3CDTF">2023-03-24T18:47:00Z</dcterms:modified>
</cp:coreProperties>
</file>